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C380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center"/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  <w:t>Dichiarazione del professionista attestante ex art. 26 del D.Lgs. n. 231/2007</w:t>
      </w:r>
    </w:p>
    <w:p w14:paraId="60C1E854" w14:textId="4F323004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Il sottoscritto Dott./Rag. ........................., iscritto all’Albo dei Dottori Commercialisti e degli Esperti Contabili di .............. al n. ............. con studio in ............ (....) località/via/piazza ...................n. ....................., avendo ricevuto in data ..............dal Professionista di cui all’</w:t>
      </w:r>
      <w:hyperlink r:id="rId5" w:tgtFrame="_blank" w:history="1">
        <w:r w:rsidRPr="00B93A7B">
          <w:rPr>
            <w:rFonts w:ascii="Open Sans" w:eastAsia="Times New Roman" w:hAnsi="Open Sans" w:cs="Open Sans"/>
            <w:color w:val="366DB3"/>
            <w:sz w:val="21"/>
            <w:szCs w:val="21"/>
            <w:u w:val="single"/>
            <w:lang w:eastAsia="it-IT"/>
          </w:rPr>
          <w:t>art. 3 comma 4</w:t>
        </w:r>
      </w:hyperlink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del D.Lgs. 231/2007 .................... domiciliato in ............................ (.......) località/via/piazza .................. n. ..................., richiesta di dichiarazione di esecuzione degli obblighi di “Adeguata verifica della clientela” </w:t>
      </w:r>
      <w:r w:rsidRPr="00B93A7B">
        <w:rPr>
          <w:rFonts w:ascii="Open Sans" w:eastAsia="Times New Roman" w:hAnsi="Open Sans" w:cs="Open Sans"/>
          <w:i/>
          <w:iCs/>
          <w:color w:val="2D2D2D"/>
          <w:sz w:val="21"/>
          <w:szCs w:val="21"/>
          <w:lang w:eastAsia="it-IT"/>
        </w:rPr>
        <w:t>ex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</w:t>
      </w:r>
      <w:hyperlink r:id="rId6" w:tgtFrame="_blank" w:history="1">
        <w:r w:rsidRPr="00B93A7B">
          <w:rPr>
            <w:rFonts w:ascii="Open Sans" w:eastAsia="Times New Roman" w:hAnsi="Open Sans" w:cs="Open Sans"/>
            <w:color w:val="366DB3"/>
            <w:sz w:val="21"/>
            <w:szCs w:val="21"/>
            <w:u w:val="single"/>
            <w:lang w:eastAsia="it-IT"/>
          </w:rPr>
          <w:t>art. 18, comma 1</w:t>
        </w:r>
      </w:hyperlink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, lettere a), b) e c), del D.Lgs. 231/2007 nei confronti di:</w:t>
      </w:r>
    </w:p>
    <w:p w14:paraId="09FACEC3" w14:textId="77777777" w:rsidR="00B93A7B" w:rsidRPr="00B93A7B" w:rsidRDefault="00B93A7B" w:rsidP="00B93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  <w:t>Persona fisica Cliente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o </w:t>
      </w:r>
      <w:r w:rsidRPr="00B93A7B"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  <w:t>legale rappresentante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/delegato/procuratore della società/ente che conferisce il mandato professionale:</w:t>
      </w:r>
    </w:p>
    <w:p w14:paraId="75DAC60F" w14:textId="77777777" w:rsidR="00B93A7B" w:rsidRPr="00B93A7B" w:rsidRDefault="00B93A7B" w:rsidP="00B93A7B">
      <w:pPr>
        <w:pStyle w:val="Paragrafoelenco"/>
        <w:shd w:val="clear" w:color="auto" w:fill="FFFFFF"/>
        <w:spacing w:before="150" w:after="225" w:line="240" w:lineRule="auto"/>
        <w:ind w:left="1305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Cognome e nome ..............................</w:t>
      </w:r>
    </w:p>
    <w:p w14:paraId="64ED28A1" w14:textId="0F743215" w:rsidR="00B93A7B" w:rsidRPr="00B93A7B" w:rsidRDefault="00B93A7B" w:rsidP="00B93A7B">
      <w:pPr>
        <w:pStyle w:val="Paragrafoelenco"/>
        <w:shd w:val="clear" w:color="auto" w:fill="FFFFFF"/>
        <w:spacing w:before="150" w:after="225" w:line="240" w:lineRule="auto"/>
        <w:ind w:left="1305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Codice fiscale..............................</w:t>
      </w:r>
    </w:p>
    <w:p w14:paraId="793C9A00" w14:textId="77777777" w:rsidR="00B93A7B" w:rsidRPr="00B93A7B" w:rsidRDefault="00B93A7B" w:rsidP="00B93A7B">
      <w:pPr>
        <w:pStyle w:val="Paragrafoelenco"/>
        <w:shd w:val="clear" w:color="auto" w:fill="FFFFFF"/>
        <w:spacing w:before="150" w:after="225" w:line="240" w:lineRule="auto"/>
        <w:ind w:left="1305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Carica/poteri rappresentanza ..............................</w:t>
      </w:r>
    </w:p>
    <w:p w14:paraId="24ECF953" w14:textId="77777777" w:rsidR="00B93A7B" w:rsidRPr="00B93A7B" w:rsidRDefault="00B93A7B" w:rsidP="00B93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  <w:t>Società/ente Cliente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:</w:t>
      </w:r>
    </w:p>
    <w:p w14:paraId="2EE482A1" w14:textId="77777777" w:rsidR="00B93A7B" w:rsidRDefault="00B93A7B" w:rsidP="00B93A7B">
      <w:pPr>
        <w:pStyle w:val="Paragrafoelenco"/>
        <w:shd w:val="clear" w:color="auto" w:fill="FFFFFF"/>
        <w:spacing w:before="150" w:after="225" w:line="240" w:lineRule="auto"/>
        <w:ind w:left="1305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Denominazione/ragione sociale ..............................</w:t>
      </w:r>
    </w:p>
    <w:p w14:paraId="67A2270E" w14:textId="5B964511" w:rsidR="00B93A7B" w:rsidRPr="00B93A7B" w:rsidRDefault="00B93A7B" w:rsidP="00B93A7B">
      <w:pPr>
        <w:pStyle w:val="Paragrafoelenco"/>
        <w:shd w:val="clear" w:color="auto" w:fill="FFFFFF"/>
        <w:spacing w:before="150" w:after="225" w:line="240" w:lineRule="auto"/>
        <w:ind w:left="1305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Codice fiscale ..............................</w:t>
      </w:r>
    </w:p>
    <w:p w14:paraId="52C12DA9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center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b/>
          <w:bCs/>
          <w:color w:val="2D2D2D"/>
          <w:sz w:val="21"/>
          <w:szCs w:val="21"/>
          <w:lang w:eastAsia="it-IT"/>
        </w:rPr>
        <w:t>ATTESTA</w:t>
      </w:r>
    </w:p>
    <w:p w14:paraId="5801839C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così come previsto dagli articoli </w:t>
      </w:r>
      <w:hyperlink r:id="rId7" w:tgtFrame="_blank" w:history="1">
        <w:r w:rsidRPr="00B93A7B">
          <w:rPr>
            <w:rFonts w:ascii="Open Sans" w:eastAsia="Times New Roman" w:hAnsi="Open Sans" w:cs="Open Sans"/>
            <w:color w:val="366DB3"/>
            <w:sz w:val="21"/>
            <w:szCs w:val="21"/>
            <w:u w:val="single"/>
            <w:lang w:eastAsia="it-IT"/>
          </w:rPr>
          <w:t>26</w:t>
        </w:r>
      </w:hyperlink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e </w:t>
      </w:r>
      <w:hyperlink r:id="rId8" w:tgtFrame="_blank" w:history="1">
        <w:r w:rsidRPr="00B93A7B">
          <w:rPr>
            <w:rFonts w:ascii="Open Sans" w:eastAsia="Times New Roman" w:hAnsi="Open Sans" w:cs="Open Sans"/>
            <w:color w:val="366DB3"/>
            <w:sz w:val="21"/>
            <w:szCs w:val="21"/>
            <w:u w:val="single"/>
            <w:lang w:eastAsia="it-IT"/>
          </w:rPr>
          <w:t>27</w:t>
        </w:r>
      </w:hyperlink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del D.Lgs. 231/2007:</w:t>
      </w:r>
    </w:p>
    <w:p w14:paraId="4D22E1FF" w14:textId="77777777" w:rsidR="00B93A7B" w:rsidRPr="00B93A7B" w:rsidRDefault="00B93A7B" w:rsidP="00B93A7B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di aver assolto correttamente l’obbligo di adeguata verifica del Cliente ..............................</w:t>
      </w:r>
    </w:p>
    <w:p w14:paraId="4E44C3CF" w14:textId="77777777" w:rsidR="00B93A7B" w:rsidRPr="00B93A7B" w:rsidRDefault="00B93A7B" w:rsidP="00B93A7B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la coincidenza tra il Cliente verificato dal sottoscritto Professionista e il Cliente per il quale si richiede l’attestazione ..............................</w:t>
      </w:r>
    </w:p>
    <w:p w14:paraId="3F18C3AD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Si allega alla presente attestazione copia della seguente documentazione relativa a:</w:t>
      </w:r>
    </w:p>
    <w:p w14:paraId="341797C5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Segoe UI Symbol" w:eastAsia="Times New Roman" w:hAnsi="Segoe UI Symbol" w:cs="Segoe UI Symbol"/>
          <w:color w:val="2D2D2D"/>
          <w:sz w:val="21"/>
          <w:szCs w:val="21"/>
          <w:lang w:eastAsia="it-IT"/>
        </w:rPr>
        <w:t>❑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dati identificativi del cliente,</w:t>
      </w:r>
    </w:p>
    <w:p w14:paraId="082624D4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Segoe UI Symbol" w:eastAsia="Times New Roman" w:hAnsi="Segoe UI Symbol" w:cs="Segoe UI Symbol"/>
          <w:color w:val="2D2D2D"/>
          <w:sz w:val="21"/>
          <w:szCs w:val="21"/>
          <w:lang w:eastAsia="it-IT"/>
        </w:rPr>
        <w:t>❑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dati identificativi del titolare effettivo</w:t>
      </w:r>
    </w:p>
    <w:p w14:paraId="3A5F9EB3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Segoe UI Symbol" w:eastAsia="Times New Roman" w:hAnsi="Segoe UI Symbol" w:cs="Segoe UI Symbol"/>
          <w:color w:val="2D2D2D"/>
          <w:sz w:val="21"/>
          <w:szCs w:val="21"/>
          <w:lang w:eastAsia="it-IT"/>
        </w:rPr>
        <w:t>❑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dati identificativi dell’esecutore</w:t>
      </w:r>
    </w:p>
    <w:p w14:paraId="01581006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Segoe UI Symbol" w:eastAsia="Times New Roman" w:hAnsi="Segoe UI Symbol" w:cs="Segoe UI Symbol"/>
          <w:color w:val="2D2D2D"/>
          <w:sz w:val="21"/>
          <w:szCs w:val="21"/>
          <w:lang w:eastAsia="it-IT"/>
        </w:rPr>
        <w:t>❑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scopo e natura della prestazione professionale</w:t>
      </w:r>
    </w:p>
    <w:p w14:paraId="2A6B653C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Segoe UI Symbol" w:eastAsia="Times New Roman" w:hAnsi="Segoe UI Symbol" w:cs="Segoe UI Symbol"/>
          <w:color w:val="2D2D2D"/>
          <w:sz w:val="21"/>
          <w:szCs w:val="21"/>
          <w:lang w:eastAsia="it-IT"/>
        </w:rPr>
        <w:t>❑</w:t>
      </w: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 altro</w:t>
      </w:r>
    </w:p>
    <w:p w14:paraId="75178B55" w14:textId="77777777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conservata agli atti presso lo studio del sottoscritto dichiarante:</w:t>
      </w:r>
    </w:p>
    <w:p w14:paraId="051F3E1C" w14:textId="59C0A977" w:rsid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</w:p>
    <w:p w14:paraId="4CEA7614" w14:textId="77777777" w:rsid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</w:p>
    <w:p w14:paraId="23492DBC" w14:textId="1A9E7B3C" w:rsidR="00B93A7B" w:rsidRPr="00B93A7B" w:rsidRDefault="00B93A7B" w:rsidP="00B93A7B">
      <w:pPr>
        <w:shd w:val="clear" w:color="auto" w:fill="FFFFFF"/>
        <w:spacing w:before="150" w:after="225" w:line="240" w:lineRule="auto"/>
        <w:jc w:val="both"/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.............................</w:t>
      </w:r>
    </w:p>
    <w:p w14:paraId="384FA802" w14:textId="2DCE0CEE" w:rsidR="00055551" w:rsidRDefault="00B93A7B" w:rsidP="00B93A7B">
      <w:pPr>
        <w:shd w:val="clear" w:color="auto" w:fill="FFFFFF"/>
        <w:spacing w:before="150" w:after="225" w:line="240" w:lineRule="auto"/>
        <w:jc w:val="both"/>
      </w:pPr>
      <w:r w:rsidRPr="00B93A7B">
        <w:rPr>
          <w:rFonts w:ascii="Open Sans" w:eastAsia="Times New Roman" w:hAnsi="Open Sans" w:cs="Open Sans"/>
          <w:color w:val="2D2D2D"/>
          <w:sz w:val="21"/>
          <w:szCs w:val="21"/>
          <w:lang w:eastAsia="it-IT"/>
        </w:rPr>
        <w:t>.............................., li ..............................</w:t>
      </w:r>
    </w:p>
    <w:sectPr w:rsidR="00055551" w:rsidSect="00B93A7B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41B"/>
    <w:multiLevelType w:val="hybridMultilevel"/>
    <w:tmpl w:val="2EA4C382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01E1C14"/>
    <w:multiLevelType w:val="multilevel"/>
    <w:tmpl w:val="CDD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2525D"/>
    <w:multiLevelType w:val="multilevel"/>
    <w:tmpl w:val="E3B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564AB"/>
    <w:multiLevelType w:val="multilevel"/>
    <w:tmpl w:val="642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434215">
    <w:abstractNumId w:val="1"/>
  </w:num>
  <w:num w:numId="2" w16cid:durableId="935286366">
    <w:abstractNumId w:val="2"/>
  </w:num>
  <w:num w:numId="3" w16cid:durableId="601954124">
    <w:abstractNumId w:val="3"/>
  </w:num>
  <w:num w:numId="4" w16cid:durableId="62312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7B"/>
    <w:rsid w:val="00055551"/>
    <w:rsid w:val="00B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50E4"/>
  <w15:chartTrackingRefBased/>
  <w15:docId w15:val="{56E75D6E-1492-4686-957B-404932D2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93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93A7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9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3A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olution.it/fisco/banche-dati/banca-dati-fiscale/?id=dlg02007112100231ar002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solution.it/fisco/banche-dati/banca-dati-fiscale/?id=dlg02007112100231ar002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solution.it/fisco/banche-dati/banca-dati-fiscale/?id=dlg02007112100231ar0018ac001a" TargetMode="External"/><Relationship Id="rId5" Type="http://schemas.openxmlformats.org/officeDocument/2006/relationships/hyperlink" Target="https://www.mysolution.it/fisco/banche-dati/banca-dati-fiscale/?id=dlg02007112100231ar0003ac00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luca</dc:creator>
  <cp:keywords/>
  <dc:description/>
  <cp:lastModifiedBy>carla de luca</cp:lastModifiedBy>
  <cp:revision>1</cp:revision>
  <dcterms:created xsi:type="dcterms:W3CDTF">2023-03-07T19:56:00Z</dcterms:created>
  <dcterms:modified xsi:type="dcterms:W3CDTF">2023-03-07T19:58:00Z</dcterms:modified>
</cp:coreProperties>
</file>